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BCA18" w14:textId="77777777" w:rsidR="00556577" w:rsidRDefault="00556577" w:rsidP="007C5F2D">
      <w:pPr>
        <w:spacing w:line="240" w:lineRule="auto"/>
        <w:contextualSpacing/>
        <w:jc w:val="both"/>
        <w:rPr>
          <w:b/>
          <w:color w:val="FFFFFF" w:themeColor="background1"/>
          <w:highlight w:val="black"/>
        </w:rPr>
      </w:pPr>
    </w:p>
    <w:p w14:paraId="3464C400" w14:textId="77777777" w:rsidR="00556577" w:rsidRDefault="00556577" w:rsidP="00F9484D">
      <w:pPr>
        <w:rPr>
          <w:sz w:val="24"/>
          <w:szCs w:val="24"/>
        </w:rPr>
      </w:pPr>
    </w:p>
    <w:tbl>
      <w:tblPr>
        <w:tblStyle w:val="TableGrid"/>
        <w:tblW w:w="5238" w:type="dxa"/>
        <w:tblLook w:val="04A0" w:firstRow="1" w:lastRow="0" w:firstColumn="1" w:lastColumn="0" w:noHBand="0" w:noVBand="1"/>
      </w:tblPr>
      <w:tblGrid>
        <w:gridCol w:w="5238"/>
      </w:tblGrid>
      <w:tr w:rsidR="00556577" w14:paraId="25014571" w14:textId="77777777" w:rsidTr="00D16C52">
        <w:trPr>
          <w:trHeight w:val="3636"/>
        </w:trPr>
        <w:tc>
          <w:tcPr>
            <w:tcW w:w="5238" w:type="dxa"/>
          </w:tcPr>
          <w:p w14:paraId="18C00034" w14:textId="77777777" w:rsidR="00BD3E48" w:rsidRDefault="00104D14" w:rsidP="00BD3E4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7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CCCT, </w:t>
            </w:r>
            <w:r w:rsidR="00BD3E48">
              <w:rPr>
                <w:rFonts w:ascii="Times New Roman" w:hAnsi="Times New Roman" w:cs="Times New Roman"/>
                <w:b/>
                <w:sz w:val="28"/>
                <w:szCs w:val="28"/>
              </w:rPr>
              <w:t>Chisopani, South Sikki</w:t>
            </w:r>
            <w:r w:rsidR="00BD3E48" w:rsidRPr="000877A1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  <w:p w14:paraId="18D49A51" w14:textId="77777777" w:rsidR="00104D14" w:rsidRDefault="00BD3E48" w:rsidP="00104D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04D14" w:rsidRPr="00BD3E48">
              <w:rPr>
                <w:rFonts w:ascii="Times New Roman" w:hAnsi="Times New Roman" w:cs="Times New Roman"/>
                <w:b/>
                <w:sz w:val="24"/>
                <w:szCs w:val="24"/>
              </w:rPr>
              <w:t>Government Polytechnic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F30DD95" w14:textId="77777777" w:rsidR="00DE32D0" w:rsidRDefault="00DE32D0" w:rsidP="00104D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B173E6" w14:textId="77777777" w:rsidR="00DE32D0" w:rsidRPr="00DE32D0" w:rsidRDefault="00453325" w:rsidP="00DE32D0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No: CCCT/Notice/2025/12   </w:t>
            </w:r>
            <w:r w:rsidR="00DE32D0" w:rsidRPr="00DE32D0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     </w:t>
            </w:r>
            <w:r w:rsidR="00DE32D0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</w:t>
            </w:r>
            <w:r w:rsidR="00D16C52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Dated: 25.02</w:t>
            </w:r>
            <w:r w:rsidR="005120E1">
              <w:rPr>
                <w:rFonts w:ascii="Arial" w:eastAsia="Calibri" w:hAnsi="Arial" w:cs="Arial"/>
                <w:b/>
                <w:sz w:val="18"/>
                <w:szCs w:val="18"/>
              </w:rPr>
              <w:t>.2025</w:t>
            </w:r>
          </w:p>
          <w:p w14:paraId="32B7FF12" w14:textId="77777777" w:rsidR="00104D14" w:rsidRPr="00104D14" w:rsidRDefault="000877A1" w:rsidP="00104D14">
            <w:pPr>
              <w:contextualSpacing/>
              <w:jc w:val="center"/>
              <w:rPr>
                <w:rFonts w:ascii="Arial Black" w:hAnsi="Arial Black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u w:val="single"/>
              </w:rPr>
              <w:t>Q</w:t>
            </w:r>
            <w:r w:rsidR="00104D14" w:rsidRPr="00104D14">
              <w:rPr>
                <w:rFonts w:ascii="Arial Black" w:hAnsi="Arial Black" w:cs="Times New Roman"/>
                <w:b/>
                <w:sz w:val="24"/>
                <w:szCs w:val="24"/>
                <w:u w:val="single"/>
              </w:rPr>
              <w:t>UOTATION NOTICE</w:t>
            </w:r>
          </w:p>
          <w:p w14:paraId="57C11813" w14:textId="77777777" w:rsidR="00F16C8E" w:rsidRDefault="00556577" w:rsidP="00391F75">
            <w:pPr>
              <w:contextualSpacing/>
              <w:jc w:val="both"/>
            </w:pPr>
            <w:r w:rsidRPr="00250158">
              <w:t>Sealed quotations are in</w:t>
            </w:r>
            <w:r w:rsidR="00BD3E48">
              <w:t xml:space="preserve">vited from the eligible </w:t>
            </w:r>
            <w:r w:rsidRPr="00250158">
              <w:t>Manufacturers</w:t>
            </w:r>
            <w:r w:rsidR="00391F75">
              <w:t xml:space="preserve"> </w:t>
            </w:r>
            <w:r w:rsidRPr="00250158">
              <w:t>/</w:t>
            </w:r>
            <w:r w:rsidR="00BD3E48">
              <w:t>Dealers</w:t>
            </w:r>
            <w:r w:rsidR="00391F75">
              <w:t xml:space="preserve"> </w:t>
            </w:r>
            <w:r w:rsidR="00BD3E48">
              <w:t>/</w:t>
            </w:r>
            <w:r w:rsidR="00391F75">
              <w:t xml:space="preserve"> </w:t>
            </w:r>
            <w:r w:rsidRPr="00250158">
              <w:t>Suppliers</w:t>
            </w:r>
            <w:r w:rsidR="00391F75">
              <w:t xml:space="preserve"> / Vendors</w:t>
            </w:r>
            <w:r w:rsidRPr="00250158">
              <w:t xml:space="preserve"> for the supply </w:t>
            </w:r>
            <w:r>
              <w:t>of</w:t>
            </w:r>
            <w:r w:rsidR="002B2233">
              <w:t xml:space="preserve"> </w:t>
            </w:r>
            <w:r w:rsidR="00F16C8E">
              <w:t xml:space="preserve">following </w:t>
            </w:r>
            <w:r w:rsidR="002B2233">
              <w:t>items/equipment</w:t>
            </w:r>
            <w:r w:rsidR="00E22C37">
              <w:t xml:space="preserve"> under CAFES-NER Scheme funded by AICTE.</w:t>
            </w:r>
            <w:r>
              <w:t xml:space="preserve"> </w:t>
            </w:r>
          </w:p>
          <w:p w14:paraId="25C581A2" w14:textId="77777777" w:rsidR="002B2233" w:rsidRPr="00F16C8E" w:rsidRDefault="00D16C52" w:rsidP="00F16C8E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Gym equipment (Budget: Rs.5</w:t>
            </w:r>
            <w:r w:rsidR="00F55801">
              <w:rPr>
                <w:b/>
              </w:rPr>
              <w:t xml:space="preserve"> lacs)</w:t>
            </w:r>
          </w:p>
          <w:p w14:paraId="250AF53A" w14:textId="77777777" w:rsidR="00F55801" w:rsidRDefault="00F55801" w:rsidP="00D16C5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Indo</w:t>
            </w:r>
            <w:r w:rsidR="00611EEF">
              <w:rPr>
                <w:b/>
              </w:rPr>
              <w:t>or Sports-</w:t>
            </w:r>
            <w:r w:rsidR="00D16C52">
              <w:rPr>
                <w:b/>
              </w:rPr>
              <w:t xml:space="preserve"> </w:t>
            </w:r>
            <w:r w:rsidR="00611EEF">
              <w:rPr>
                <w:b/>
              </w:rPr>
              <w:t>equipment</w:t>
            </w:r>
            <w:r w:rsidR="00D16C52">
              <w:rPr>
                <w:b/>
              </w:rPr>
              <w:t xml:space="preserve">/Renovation (Budget:Rs.10 </w:t>
            </w:r>
            <w:r>
              <w:rPr>
                <w:b/>
              </w:rPr>
              <w:t>lacs)</w:t>
            </w:r>
            <w:r w:rsidR="00D16C52">
              <w:rPr>
                <w:b/>
              </w:rPr>
              <w:t xml:space="preserve"> and Library Renovation (Budget: Rs. 1 lakh)</w:t>
            </w:r>
          </w:p>
          <w:p w14:paraId="306E6F96" w14:textId="77777777" w:rsidR="00611EEF" w:rsidRPr="00F16C8E" w:rsidRDefault="00D16C52" w:rsidP="00F55801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Library Books (Budget: Rs. 6 </w:t>
            </w:r>
            <w:r w:rsidR="00611EEF">
              <w:rPr>
                <w:b/>
              </w:rPr>
              <w:t>lacs</w:t>
            </w:r>
            <w:r>
              <w:rPr>
                <w:b/>
              </w:rPr>
              <w:t>)</w:t>
            </w:r>
          </w:p>
          <w:p w14:paraId="17BBAC34" w14:textId="77777777" w:rsidR="00F55801" w:rsidRPr="00F16C8E" w:rsidRDefault="00D16C52" w:rsidP="00F55801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Digital Library</w:t>
            </w:r>
            <w:r w:rsidR="00512E63">
              <w:rPr>
                <w:b/>
              </w:rPr>
              <w:t xml:space="preserve"> (Budget: Rs. 2.5</w:t>
            </w:r>
            <w:r w:rsidR="00F55801">
              <w:rPr>
                <w:b/>
              </w:rPr>
              <w:t xml:space="preserve"> lacs)</w:t>
            </w:r>
          </w:p>
          <w:p w14:paraId="15CA1126" w14:textId="77777777" w:rsidR="00556577" w:rsidRDefault="00556577" w:rsidP="00391F75">
            <w:pPr>
              <w:spacing w:line="240" w:lineRule="exact"/>
              <w:contextualSpacing/>
            </w:pPr>
            <w:r w:rsidRPr="00250158">
              <w:t xml:space="preserve">Last date of receiving </w:t>
            </w:r>
            <w:r w:rsidR="00104D14">
              <w:t xml:space="preserve">sealed </w:t>
            </w:r>
            <w:r w:rsidRPr="00250158">
              <w:t>quotation is</w:t>
            </w:r>
            <w:r w:rsidR="006A61EE">
              <w:t xml:space="preserve"> </w:t>
            </w:r>
            <w:r w:rsidR="006A61EE" w:rsidRPr="0077473F">
              <w:rPr>
                <w:b/>
              </w:rPr>
              <w:t>07.03</w:t>
            </w:r>
            <w:r w:rsidR="005120E1" w:rsidRPr="0077473F">
              <w:rPr>
                <w:b/>
              </w:rPr>
              <w:t>.2025</w:t>
            </w:r>
            <w:r w:rsidRPr="00250158">
              <w:rPr>
                <w:rFonts w:ascii="Arial Black" w:hAnsi="Arial Black"/>
                <w:sz w:val="20"/>
                <w:szCs w:val="20"/>
              </w:rPr>
              <w:t>.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250158">
              <w:t xml:space="preserve">Interested parties may visit </w:t>
            </w:r>
            <w:r w:rsidRPr="009A5926">
              <w:rPr>
                <w:rFonts w:ascii="Arial Black" w:hAnsi="Arial Black"/>
                <w:sz w:val="20"/>
                <w:szCs w:val="20"/>
              </w:rPr>
              <w:t>www.</w:t>
            </w:r>
            <w:r>
              <w:rPr>
                <w:rFonts w:ascii="Arial Black" w:hAnsi="Arial Black" w:cs="Arial"/>
                <w:sz w:val="20"/>
                <w:szCs w:val="20"/>
              </w:rPr>
              <w:t>ccct.skmpoly.edu.in</w:t>
            </w:r>
            <w:r w:rsidRPr="00250158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 w:rsidRPr="00250158">
              <w:t xml:space="preserve">for more details. </w:t>
            </w:r>
          </w:p>
          <w:p w14:paraId="04009282" w14:textId="77777777" w:rsidR="00556577" w:rsidRDefault="00556577" w:rsidP="00673727">
            <w:pPr>
              <w:tabs>
                <w:tab w:val="left" w:pos="3408"/>
              </w:tabs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     </w:t>
            </w:r>
            <w:r w:rsidR="00F91E73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="00104D1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556577">
              <w:rPr>
                <w:b/>
              </w:rPr>
              <w:t>-PRINCIPAL</w:t>
            </w:r>
          </w:p>
        </w:tc>
      </w:tr>
    </w:tbl>
    <w:p w14:paraId="3CD1CD14" w14:textId="77777777" w:rsidR="002B2233" w:rsidRDefault="002B2233" w:rsidP="002B2233">
      <w:pPr>
        <w:spacing w:line="240" w:lineRule="auto"/>
        <w:contextualSpacing/>
        <w:rPr>
          <w:sz w:val="24"/>
          <w:szCs w:val="24"/>
        </w:rPr>
      </w:pPr>
    </w:p>
    <w:p w14:paraId="576211BD" w14:textId="77777777" w:rsidR="007B20D9" w:rsidRPr="00DD1E8F" w:rsidRDefault="007B20D9" w:rsidP="007B20D9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</w:t>
      </w:r>
      <w:r w:rsidRPr="00DD1E8F">
        <w:rPr>
          <w:b/>
          <w:sz w:val="24"/>
          <w:szCs w:val="24"/>
        </w:rPr>
        <w:t xml:space="preserve"> of publication</w:t>
      </w:r>
      <w:r>
        <w:rPr>
          <w:b/>
          <w:sz w:val="24"/>
          <w:szCs w:val="24"/>
        </w:rPr>
        <w:t xml:space="preserve"> in following newspapers</w:t>
      </w:r>
      <w:r w:rsidRPr="00DD1E8F">
        <w:rPr>
          <w:b/>
          <w:sz w:val="24"/>
          <w:szCs w:val="24"/>
        </w:rPr>
        <w:t>: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838"/>
        <w:gridCol w:w="2340"/>
        <w:gridCol w:w="2340"/>
      </w:tblGrid>
      <w:tr w:rsidR="007B20D9" w:rsidRPr="00AC4624" w14:paraId="11EF83B6" w14:textId="77777777" w:rsidTr="00D23D17">
        <w:tc>
          <w:tcPr>
            <w:tcW w:w="870" w:type="dxa"/>
          </w:tcPr>
          <w:p w14:paraId="684F6C14" w14:textId="77777777" w:rsidR="007B20D9" w:rsidRPr="00AC4624" w:rsidRDefault="007B20D9" w:rsidP="00391EF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624">
              <w:rPr>
                <w:rFonts w:ascii="Arial" w:hAnsi="Arial" w:cs="Arial"/>
                <w:b/>
                <w:sz w:val="20"/>
                <w:szCs w:val="20"/>
              </w:rPr>
              <w:t>Sl.no.</w:t>
            </w:r>
          </w:p>
        </w:tc>
        <w:tc>
          <w:tcPr>
            <w:tcW w:w="2838" w:type="dxa"/>
          </w:tcPr>
          <w:p w14:paraId="49F23519" w14:textId="77777777" w:rsidR="007B20D9" w:rsidRPr="00AC4624" w:rsidRDefault="007B20D9" w:rsidP="00391EF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624">
              <w:rPr>
                <w:rFonts w:ascii="Arial" w:hAnsi="Arial" w:cs="Arial"/>
                <w:b/>
                <w:sz w:val="20"/>
                <w:szCs w:val="20"/>
              </w:rPr>
              <w:t>Name of Newspaper</w:t>
            </w:r>
          </w:p>
        </w:tc>
        <w:tc>
          <w:tcPr>
            <w:tcW w:w="2340" w:type="dxa"/>
          </w:tcPr>
          <w:p w14:paraId="6BEBE742" w14:textId="77777777" w:rsidR="007B20D9" w:rsidRPr="00AC4624" w:rsidRDefault="007B20D9" w:rsidP="00391EF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624">
              <w:rPr>
                <w:rFonts w:ascii="Arial" w:hAnsi="Arial" w:cs="Arial"/>
                <w:b/>
                <w:sz w:val="20"/>
                <w:szCs w:val="20"/>
              </w:rPr>
              <w:t>No. of Publication</w:t>
            </w:r>
          </w:p>
        </w:tc>
        <w:tc>
          <w:tcPr>
            <w:tcW w:w="2340" w:type="dxa"/>
          </w:tcPr>
          <w:p w14:paraId="5413AD63" w14:textId="77777777" w:rsidR="007B20D9" w:rsidRPr="00AC4624" w:rsidRDefault="007B20D9" w:rsidP="00391EF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624">
              <w:rPr>
                <w:rFonts w:ascii="Arial" w:hAnsi="Arial" w:cs="Arial"/>
                <w:b/>
                <w:sz w:val="20"/>
                <w:szCs w:val="20"/>
              </w:rPr>
              <w:t>Date of Publication</w:t>
            </w:r>
          </w:p>
        </w:tc>
      </w:tr>
      <w:tr w:rsidR="00072C32" w:rsidRPr="00AC4624" w14:paraId="6F6F1E13" w14:textId="77777777" w:rsidTr="00D23D17">
        <w:tc>
          <w:tcPr>
            <w:tcW w:w="870" w:type="dxa"/>
          </w:tcPr>
          <w:p w14:paraId="2C9CA14E" w14:textId="77777777" w:rsidR="00072C32" w:rsidRPr="00AC4624" w:rsidRDefault="00072C32" w:rsidP="00072C3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6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8" w:type="dxa"/>
          </w:tcPr>
          <w:p w14:paraId="0FE4EC0E" w14:textId="77777777" w:rsidR="00072C32" w:rsidRPr="00AC4624" w:rsidRDefault="00072C32" w:rsidP="00072C3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624">
              <w:rPr>
                <w:rFonts w:ascii="Arial" w:hAnsi="Arial" w:cs="Arial"/>
                <w:sz w:val="20"/>
                <w:szCs w:val="20"/>
              </w:rPr>
              <w:t>Sikkim Express</w:t>
            </w:r>
          </w:p>
        </w:tc>
        <w:tc>
          <w:tcPr>
            <w:tcW w:w="2340" w:type="dxa"/>
          </w:tcPr>
          <w:p w14:paraId="5C4089D6" w14:textId="77777777" w:rsidR="00072C32" w:rsidRPr="00AC4624" w:rsidRDefault="00072C32" w:rsidP="00072C3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32F4ABC9" w14:textId="77777777" w:rsidR="00072C32" w:rsidRDefault="00453325" w:rsidP="00072C32">
            <w:r>
              <w:rPr>
                <w:rFonts w:ascii="Arial" w:eastAsia="Calibri" w:hAnsi="Arial" w:cs="Arial"/>
                <w:b/>
                <w:sz w:val="18"/>
                <w:szCs w:val="18"/>
              </w:rPr>
              <w:t>26.02</w:t>
            </w:r>
            <w:r w:rsidR="005120E1">
              <w:rPr>
                <w:rFonts w:ascii="Arial" w:eastAsia="Calibri" w:hAnsi="Arial" w:cs="Arial"/>
                <w:b/>
                <w:sz w:val="18"/>
                <w:szCs w:val="18"/>
              </w:rPr>
              <w:t>.2025</w:t>
            </w:r>
          </w:p>
        </w:tc>
      </w:tr>
      <w:tr w:rsidR="00072C32" w:rsidRPr="00AC4624" w14:paraId="2CB69D1E" w14:textId="77777777" w:rsidTr="00D23D17">
        <w:tc>
          <w:tcPr>
            <w:tcW w:w="870" w:type="dxa"/>
          </w:tcPr>
          <w:p w14:paraId="14E1B9DD" w14:textId="77777777" w:rsidR="00072C32" w:rsidRPr="00AC4624" w:rsidRDefault="00072C32" w:rsidP="00072C3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8" w:type="dxa"/>
          </w:tcPr>
          <w:p w14:paraId="32A4099C" w14:textId="77777777" w:rsidR="00072C32" w:rsidRPr="00AC4624" w:rsidRDefault="00072C32" w:rsidP="00072C3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Hamro Prajashakti</w:t>
            </w:r>
          </w:p>
        </w:tc>
        <w:tc>
          <w:tcPr>
            <w:tcW w:w="2340" w:type="dxa"/>
          </w:tcPr>
          <w:p w14:paraId="5A117399" w14:textId="77777777" w:rsidR="00072C32" w:rsidRDefault="00072C32" w:rsidP="00072C3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6A8C8AD2" w14:textId="77777777" w:rsidR="00072C32" w:rsidRDefault="00453325" w:rsidP="00072C32">
            <w:r>
              <w:rPr>
                <w:rFonts w:ascii="Arial" w:eastAsia="Calibri" w:hAnsi="Arial" w:cs="Arial"/>
                <w:b/>
                <w:sz w:val="18"/>
                <w:szCs w:val="18"/>
              </w:rPr>
              <w:t>02.03</w:t>
            </w:r>
            <w:r w:rsidR="005120E1">
              <w:rPr>
                <w:rFonts w:ascii="Arial" w:eastAsia="Calibri" w:hAnsi="Arial" w:cs="Arial"/>
                <w:b/>
                <w:sz w:val="18"/>
                <w:szCs w:val="18"/>
              </w:rPr>
              <w:t>.2025</w:t>
            </w:r>
          </w:p>
        </w:tc>
      </w:tr>
    </w:tbl>
    <w:p w14:paraId="74B640EA" w14:textId="77777777" w:rsidR="00F9484D" w:rsidRPr="007B20D9" w:rsidRDefault="00F9484D" w:rsidP="007B20D9">
      <w:pPr>
        <w:rPr>
          <w:sz w:val="24"/>
          <w:szCs w:val="24"/>
        </w:rPr>
      </w:pPr>
    </w:p>
    <w:sectPr w:rsidR="00F9484D" w:rsidRPr="007B20D9" w:rsidSect="00D23D17">
      <w:pgSz w:w="12240" w:h="15840"/>
      <w:pgMar w:top="1440" w:right="63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F7923" w14:textId="77777777" w:rsidR="008C3CEF" w:rsidRDefault="008C3CEF" w:rsidP="007C5F2D">
      <w:pPr>
        <w:spacing w:after="0" w:line="240" w:lineRule="auto"/>
      </w:pPr>
      <w:r>
        <w:separator/>
      </w:r>
    </w:p>
  </w:endnote>
  <w:endnote w:type="continuationSeparator" w:id="0">
    <w:p w14:paraId="19C10B55" w14:textId="77777777" w:rsidR="008C3CEF" w:rsidRDefault="008C3CEF" w:rsidP="007C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2D3A3" w14:textId="77777777" w:rsidR="008C3CEF" w:rsidRDefault="008C3CEF" w:rsidP="007C5F2D">
      <w:pPr>
        <w:spacing w:after="0" w:line="240" w:lineRule="auto"/>
      </w:pPr>
      <w:r>
        <w:separator/>
      </w:r>
    </w:p>
  </w:footnote>
  <w:footnote w:type="continuationSeparator" w:id="0">
    <w:p w14:paraId="61696A46" w14:textId="77777777" w:rsidR="008C3CEF" w:rsidRDefault="008C3CEF" w:rsidP="007C5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378B8"/>
    <w:multiLevelType w:val="hybridMultilevel"/>
    <w:tmpl w:val="527E3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41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B3"/>
    <w:rsid w:val="000267A6"/>
    <w:rsid w:val="00031167"/>
    <w:rsid w:val="00044720"/>
    <w:rsid w:val="00072C32"/>
    <w:rsid w:val="000740E3"/>
    <w:rsid w:val="000877A1"/>
    <w:rsid w:val="000B2819"/>
    <w:rsid w:val="000E468C"/>
    <w:rsid w:val="000E5CA3"/>
    <w:rsid w:val="000F3A28"/>
    <w:rsid w:val="0010408A"/>
    <w:rsid w:val="00104D14"/>
    <w:rsid w:val="0012339E"/>
    <w:rsid w:val="001252D4"/>
    <w:rsid w:val="00132E6E"/>
    <w:rsid w:val="001337D0"/>
    <w:rsid w:val="00183697"/>
    <w:rsid w:val="001C35B1"/>
    <w:rsid w:val="001E5337"/>
    <w:rsid w:val="001E7180"/>
    <w:rsid w:val="002449AF"/>
    <w:rsid w:val="00247998"/>
    <w:rsid w:val="00250158"/>
    <w:rsid w:val="00250288"/>
    <w:rsid w:val="0025124F"/>
    <w:rsid w:val="002574B3"/>
    <w:rsid w:val="00262F93"/>
    <w:rsid w:val="00266878"/>
    <w:rsid w:val="0027659B"/>
    <w:rsid w:val="00291CA9"/>
    <w:rsid w:val="002937B2"/>
    <w:rsid w:val="002A3375"/>
    <w:rsid w:val="002A667E"/>
    <w:rsid w:val="002B2233"/>
    <w:rsid w:val="002E465D"/>
    <w:rsid w:val="002F01BE"/>
    <w:rsid w:val="002F582A"/>
    <w:rsid w:val="00334B69"/>
    <w:rsid w:val="00354A17"/>
    <w:rsid w:val="0035695B"/>
    <w:rsid w:val="00362198"/>
    <w:rsid w:val="0037392D"/>
    <w:rsid w:val="00377D44"/>
    <w:rsid w:val="00386B70"/>
    <w:rsid w:val="00391F75"/>
    <w:rsid w:val="003C28EF"/>
    <w:rsid w:val="003D5146"/>
    <w:rsid w:val="003E2785"/>
    <w:rsid w:val="003F06AA"/>
    <w:rsid w:val="003F2CFC"/>
    <w:rsid w:val="0044385B"/>
    <w:rsid w:val="00444218"/>
    <w:rsid w:val="00447B92"/>
    <w:rsid w:val="00453325"/>
    <w:rsid w:val="004B1AD5"/>
    <w:rsid w:val="004B745E"/>
    <w:rsid w:val="004E4CE4"/>
    <w:rsid w:val="005120E1"/>
    <w:rsid w:val="00512E63"/>
    <w:rsid w:val="005354B6"/>
    <w:rsid w:val="00556577"/>
    <w:rsid w:val="0056293F"/>
    <w:rsid w:val="00574FEE"/>
    <w:rsid w:val="005948A0"/>
    <w:rsid w:val="005C198A"/>
    <w:rsid w:val="005D575C"/>
    <w:rsid w:val="005D5874"/>
    <w:rsid w:val="005E0597"/>
    <w:rsid w:val="00611EEF"/>
    <w:rsid w:val="00643207"/>
    <w:rsid w:val="0064764A"/>
    <w:rsid w:val="0066021D"/>
    <w:rsid w:val="00663CE7"/>
    <w:rsid w:val="00673727"/>
    <w:rsid w:val="00683F49"/>
    <w:rsid w:val="006A61EE"/>
    <w:rsid w:val="006B6710"/>
    <w:rsid w:val="006C4E56"/>
    <w:rsid w:val="006E6E06"/>
    <w:rsid w:val="006F6E79"/>
    <w:rsid w:val="00700CD8"/>
    <w:rsid w:val="00705E90"/>
    <w:rsid w:val="007200C8"/>
    <w:rsid w:val="0072121C"/>
    <w:rsid w:val="007348AB"/>
    <w:rsid w:val="00740D8A"/>
    <w:rsid w:val="0075024A"/>
    <w:rsid w:val="007676D4"/>
    <w:rsid w:val="0077473F"/>
    <w:rsid w:val="007A4623"/>
    <w:rsid w:val="007B20D9"/>
    <w:rsid w:val="007B42FC"/>
    <w:rsid w:val="007C5F2D"/>
    <w:rsid w:val="007D4A11"/>
    <w:rsid w:val="007D4C28"/>
    <w:rsid w:val="007E0905"/>
    <w:rsid w:val="007E3EA6"/>
    <w:rsid w:val="007F3D6C"/>
    <w:rsid w:val="007F4BED"/>
    <w:rsid w:val="008015C3"/>
    <w:rsid w:val="00861D35"/>
    <w:rsid w:val="00863E16"/>
    <w:rsid w:val="00872915"/>
    <w:rsid w:val="0087420E"/>
    <w:rsid w:val="008834B6"/>
    <w:rsid w:val="00890CE2"/>
    <w:rsid w:val="008966FE"/>
    <w:rsid w:val="008A6243"/>
    <w:rsid w:val="008B2B0F"/>
    <w:rsid w:val="008C3CEF"/>
    <w:rsid w:val="008D018E"/>
    <w:rsid w:val="008D46BA"/>
    <w:rsid w:val="008E5E41"/>
    <w:rsid w:val="00915337"/>
    <w:rsid w:val="009236D7"/>
    <w:rsid w:val="00924A83"/>
    <w:rsid w:val="0095154B"/>
    <w:rsid w:val="00966880"/>
    <w:rsid w:val="00980F6C"/>
    <w:rsid w:val="009A27A7"/>
    <w:rsid w:val="009A28FD"/>
    <w:rsid w:val="009A5926"/>
    <w:rsid w:val="009B48F0"/>
    <w:rsid w:val="00A01958"/>
    <w:rsid w:val="00A03CDF"/>
    <w:rsid w:val="00A16670"/>
    <w:rsid w:val="00A53454"/>
    <w:rsid w:val="00A61EC5"/>
    <w:rsid w:val="00A910AD"/>
    <w:rsid w:val="00AC4624"/>
    <w:rsid w:val="00AC47F6"/>
    <w:rsid w:val="00B41511"/>
    <w:rsid w:val="00B46CDA"/>
    <w:rsid w:val="00B8344C"/>
    <w:rsid w:val="00B931AA"/>
    <w:rsid w:val="00B95EE9"/>
    <w:rsid w:val="00BA2ABC"/>
    <w:rsid w:val="00BD3E48"/>
    <w:rsid w:val="00BE5C64"/>
    <w:rsid w:val="00BF6DC3"/>
    <w:rsid w:val="00C46993"/>
    <w:rsid w:val="00C52C67"/>
    <w:rsid w:val="00CB5665"/>
    <w:rsid w:val="00CF0B77"/>
    <w:rsid w:val="00CF6F0C"/>
    <w:rsid w:val="00D01B13"/>
    <w:rsid w:val="00D16C52"/>
    <w:rsid w:val="00D23D17"/>
    <w:rsid w:val="00D7181E"/>
    <w:rsid w:val="00D74AE6"/>
    <w:rsid w:val="00DA24CB"/>
    <w:rsid w:val="00DB27D4"/>
    <w:rsid w:val="00DD1E8F"/>
    <w:rsid w:val="00DE0D0A"/>
    <w:rsid w:val="00DE117C"/>
    <w:rsid w:val="00DE32D0"/>
    <w:rsid w:val="00DF1FF1"/>
    <w:rsid w:val="00E17A4E"/>
    <w:rsid w:val="00E22C37"/>
    <w:rsid w:val="00E270B7"/>
    <w:rsid w:val="00E400EE"/>
    <w:rsid w:val="00E6594A"/>
    <w:rsid w:val="00E66694"/>
    <w:rsid w:val="00E91A0B"/>
    <w:rsid w:val="00EA2D99"/>
    <w:rsid w:val="00ED2B71"/>
    <w:rsid w:val="00ED4AB2"/>
    <w:rsid w:val="00EF05A9"/>
    <w:rsid w:val="00F03D14"/>
    <w:rsid w:val="00F11504"/>
    <w:rsid w:val="00F16C8E"/>
    <w:rsid w:val="00F40227"/>
    <w:rsid w:val="00F40FA8"/>
    <w:rsid w:val="00F44529"/>
    <w:rsid w:val="00F53CA5"/>
    <w:rsid w:val="00F54543"/>
    <w:rsid w:val="00F55801"/>
    <w:rsid w:val="00F91E73"/>
    <w:rsid w:val="00F9484D"/>
    <w:rsid w:val="00F97F85"/>
    <w:rsid w:val="00FA6DBB"/>
    <w:rsid w:val="00FB2E91"/>
    <w:rsid w:val="00FC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EEC8E"/>
  <w15:docId w15:val="{FCD3B6BE-0379-4A33-A6FB-342E4089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D1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2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kuensel T M</cp:lastModifiedBy>
  <cp:revision>11</cp:revision>
  <cp:lastPrinted>2025-02-19T10:38:00Z</cp:lastPrinted>
  <dcterms:created xsi:type="dcterms:W3CDTF">2025-02-05T08:08:00Z</dcterms:created>
  <dcterms:modified xsi:type="dcterms:W3CDTF">2025-02-26T04:12:00Z</dcterms:modified>
</cp:coreProperties>
</file>